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85C3F" w14:textId="77777777" w:rsidR="00D12638" w:rsidRPr="00A91D8A" w:rsidRDefault="00D12638" w:rsidP="00D12638">
      <w:pPr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91D8A">
        <w:rPr>
          <w:rFonts w:asciiTheme="minorHAnsi" w:hAnsiTheme="minorHAnsi" w:cstheme="minorHAnsi"/>
          <w:b/>
          <w:sz w:val="22"/>
          <w:szCs w:val="22"/>
        </w:rPr>
        <w:t>TAITEILIJAN APURAHAHAKEMUS 20___</w:t>
      </w:r>
    </w:p>
    <w:p w14:paraId="2307C68A" w14:textId="77777777" w:rsidR="00D12638" w:rsidRPr="00A91D8A" w:rsidRDefault="00D12638" w:rsidP="00D126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C58541A" w14:textId="77777777" w:rsidR="00D12638" w:rsidRPr="00A91D8A" w:rsidRDefault="00D12638" w:rsidP="00D1263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91D8A">
        <w:rPr>
          <w:rFonts w:asciiTheme="minorHAnsi" w:hAnsiTheme="minorHAnsi" w:cstheme="minorHAnsi"/>
          <w:sz w:val="22"/>
          <w:szCs w:val="22"/>
        </w:rPr>
        <w:t xml:space="preserve">Kohdeapuraha myönnetään taiteenharjoittajille (ei yhdistykset) rajattujen työsuunnitelmien toteuttamiseen, työvälineisiin, työtilakuluihin, näyttelykuluihin, julkaisuihin, äänitteisiin yms. </w:t>
      </w:r>
    </w:p>
    <w:p w14:paraId="639F5D95" w14:textId="570074DC" w:rsidR="00D12638" w:rsidRPr="00A91D8A" w:rsidRDefault="00D12638" w:rsidP="00D12638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91D8A">
        <w:rPr>
          <w:rFonts w:asciiTheme="minorHAnsi" w:hAnsiTheme="minorHAnsi" w:cstheme="minorHAnsi"/>
          <w:sz w:val="22"/>
          <w:szCs w:val="22"/>
        </w:rPr>
        <w:t xml:space="preserve">Taiteilijoiden kohdeapuraha on haettavissa </w:t>
      </w:r>
      <w:r w:rsidRPr="00A91D8A">
        <w:rPr>
          <w:rFonts w:asciiTheme="minorHAnsi" w:hAnsiTheme="minorHAnsi" w:cstheme="minorHAnsi"/>
          <w:b/>
          <w:bCs/>
          <w:sz w:val="22"/>
          <w:szCs w:val="22"/>
        </w:rPr>
        <w:t xml:space="preserve">tammikuun </w:t>
      </w:r>
      <w:r w:rsidR="00C73698">
        <w:rPr>
          <w:rFonts w:asciiTheme="minorHAnsi" w:hAnsiTheme="minorHAnsi" w:cstheme="minorHAnsi"/>
          <w:b/>
          <w:bCs/>
          <w:sz w:val="22"/>
          <w:szCs w:val="22"/>
        </w:rPr>
        <w:t>viimeiseen arkipäivään</w:t>
      </w:r>
      <w:r w:rsidR="00A91D8A" w:rsidRPr="00A91D8A">
        <w:rPr>
          <w:rFonts w:asciiTheme="minorHAnsi" w:hAnsiTheme="minorHAnsi" w:cstheme="minorHAnsi"/>
          <w:b/>
          <w:bCs/>
          <w:sz w:val="22"/>
          <w:szCs w:val="22"/>
        </w:rPr>
        <w:t xml:space="preserve"> klo 15</w:t>
      </w:r>
      <w:r w:rsidRPr="00A91D8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91D8A">
        <w:rPr>
          <w:rFonts w:asciiTheme="minorHAnsi" w:hAnsiTheme="minorHAnsi" w:cstheme="minorHAnsi"/>
          <w:sz w:val="22"/>
          <w:szCs w:val="22"/>
        </w:rPr>
        <w:t>mennessä. Hakulomake löytyy Oriveden kaupungin nettisivuilta tai niitä saa kulttuuritoimistosta. Hakemukseen tulee liittää maksutositteet tai suunnitelma toteutettavasta hankkeesta, jolloin taiteilija sitoutuu esittämään kuitit toteutuneista kustannuksista myöhemmin. Matka- ja päivärahakustannuksia ei korvata.</w:t>
      </w:r>
    </w:p>
    <w:p w14:paraId="3B5CC041" w14:textId="77777777" w:rsidR="00D12638" w:rsidRPr="00A91D8A" w:rsidRDefault="00D12638" w:rsidP="00D126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F4C1AA2" w14:textId="0AE2D6F2" w:rsidR="00D12638" w:rsidRPr="00A91D8A" w:rsidRDefault="00D12638" w:rsidP="00D126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91D8A">
        <w:rPr>
          <w:rFonts w:asciiTheme="minorHAnsi" w:hAnsiTheme="minorHAnsi" w:cstheme="minorHAnsi"/>
          <w:color w:val="auto"/>
          <w:sz w:val="22"/>
          <w:szCs w:val="22"/>
        </w:rPr>
        <w:t xml:space="preserve">Hakemukset on toimitettava osoitteella Oriveden kaupunki, Kulttuuripalvelut, PL 7, 35301 Orivesi </w:t>
      </w:r>
    </w:p>
    <w:p w14:paraId="25A6A580" w14:textId="77777777" w:rsidR="00D12638" w:rsidRPr="00A91D8A" w:rsidRDefault="00D12638" w:rsidP="00D126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527E1AA" w14:textId="77777777" w:rsidR="00D12638" w:rsidRPr="00A91D8A" w:rsidRDefault="00D12638" w:rsidP="00D126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91D8A">
        <w:rPr>
          <w:rFonts w:asciiTheme="minorHAnsi" w:hAnsiTheme="minorHAnsi" w:cstheme="minorHAnsi"/>
          <w:color w:val="auto"/>
          <w:sz w:val="22"/>
          <w:szCs w:val="22"/>
        </w:rPr>
        <w:t xml:space="preserve">Lisätietoja antaa; Kulttuuripalvelut Pia-Maria Ahonen p. 040 596 3087, </w:t>
      </w:r>
      <w:hyperlink r:id="rId10" w:history="1">
        <w:r w:rsidRPr="00A91D8A">
          <w:rPr>
            <w:rStyle w:val="Hyperlinkki"/>
            <w:rFonts w:asciiTheme="minorHAnsi" w:hAnsiTheme="minorHAnsi" w:cstheme="minorHAnsi"/>
            <w:sz w:val="22"/>
            <w:szCs w:val="22"/>
          </w:rPr>
          <w:t>pia-maria.ahonen@orivesi.fi</w:t>
        </w:r>
      </w:hyperlink>
      <w:r w:rsidRPr="00A91D8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608F924" w14:textId="77777777" w:rsidR="00D12638" w:rsidRPr="00A91D8A" w:rsidRDefault="00D12638" w:rsidP="00D126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014AD7BD" w14:textId="77777777" w:rsidR="00D12638" w:rsidRPr="00A91D8A" w:rsidRDefault="00D12638" w:rsidP="00D12638">
      <w:pPr>
        <w:pStyle w:val="Default"/>
        <w:spacing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D8A">
        <w:rPr>
          <w:rFonts w:asciiTheme="minorHAnsi" w:hAnsiTheme="minorHAnsi" w:cstheme="minorHAnsi"/>
          <w:color w:val="auto"/>
          <w:sz w:val="22"/>
          <w:szCs w:val="22"/>
        </w:rPr>
        <w:t xml:space="preserve">Hakemus vastaanotettu </w:t>
      </w:r>
    </w:p>
    <w:p w14:paraId="2F43123A" w14:textId="77777777" w:rsidR="00D12638" w:rsidRPr="00A91D8A" w:rsidRDefault="00D12638" w:rsidP="00D12638">
      <w:pPr>
        <w:pStyle w:val="Default"/>
        <w:spacing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D8A">
        <w:rPr>
          <w:rFonts w:asciiTheme="minorHAnsi" w:hAnsiTheme="minorHAnsi" w:cstheme="minorHAnsi"/>
          <w:color w:val="auto"/>
          <w:sz w:val="22"/>
          <w:szCs w:val="22"/>
        </w:rPr>
        <w:t xml:space="preserve">___________________ </w:t>
      </w:r>
    </w:p>
    <w:p w14:paraId="3B1F0720" w14:textId="77777777" w:rsidR="00D12638" w:rsidRPr="00A91D8A" w:rsidRDefault="00D12638" w:rsidP="00D126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061239D" w14:textId="77777777" w:rsidR="00D12638" w:rsidRPr="00A91D8A" w:rsidRDefault="00D12638" w:rsidP="00D12638">
      <w:pPr>
        <w:pStyle w:val="Default"/>
        <w:spacing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D8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Yksityinen henkilö (Taiteilijan apuraha) </w:t>
      </w:r>
      <w:bookmarkStart w:id="0" w:name="_GoBack"/>
      <w:bookmarkEnd w:id="0"/>
    </w:p>
    <w:p w14:paraId="19A01D0C" w14:textId="77777777" w:rsidR="00D12638" w:rsidRPr="00A91D8A" w:rsidRDefault="00D12638" w:rsidP="00D12638">
      <w:pPr>
        <w:pStyle w:val="Default"/>
        <w:spacing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D8A">
        <w:rPr>
          <w:rFonts w:asciiTheme="minorHAnsi" w:hAnsiTheme="minorHAnsi" w:cstheme="minorHAnsi"/>
          <w:color w:val="auto"/>
          <w:sz w:val="22"/>
          <w:szCs w:val="22"/>
        </w:rPr>
        <w:t xml:space="preserve">Sukunimi ____________________________________________________ </w:t>
      </w:r>
    </w:p>
    <w:p w14:paraId="2E871520" w14:textId="77777777" w:rsidR="00D12638" w:rsidRPr="00A91D8A" w:rsidRDefault="00D12638" w:rsidP="00D12638">
      <w:pPr>
        <w:pStyle w:val="Default"/>
        <w:spacing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D8A">
        <w:rPr>
          <w:rFonts w:asciiTheme="minorHAnsi" w:hAnsiTheme="minorHAnsi" w:cstheme="minorHAnsi"/>
          <w:color w:val="auto"/>
          <w:sz w:val="22"/>
          <w:szCs w:val="22"/>
        </w:rPr>
        <w:t xml:space="preserve">Etunimet ____________________________________________________ </w:t>
      </w:r>
    </w:p>
    <w:p w14:paraId="0F423635" w14:textId="77777777" w:rsidR="00D12638" w:rsidRPr="00A91D8A" w:rsidRDefault="00D12638" w:rsidP="00D12638">
      <w:pPr>
        <w:pStyle w:val="Default"/>
        <w:spacing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D8A">
        <w:rPr>
          <w:rFonts w:asciiTheme="minorHAnsi" w:hAnsiTheme="minorHAnsi" w:cstheme="minorHAnsi"/>
          <w:color w:val="auto"/>
          <w:sz w:val="22"/>
          <w:szCs w:val="22"/>
        </w:rPr>
        <w:t>Lähiosoite ___________________________________________________</w:t>
      </w:r>
    </w:p>
    <w:p w14:paraId="7A2650F6" w14:textId="77777777" w:rsidR="00D12638" w:rsidRPr="00A91D8A" w:rsidRDefault="00D12638" w:rsidP="00D12638">
      <w:pPr>
        <w:pStyle w:val="Default"/>
        <w:spacing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D8A">
        <w:rPr>
          <w:rFonts w:asciiTheme="minorHAnsi" w:hAnsiTheme="minorHAnsi" w:cstheme="minorHAnsi"/>
          <w:color w:val="auto"/>
          <w:sz w:val="22"/>
          <w:szCs w:val="22"/>
        </w:rPr>
        <w:t>Postinumero ________________ Postitoimipaikka____________________</w:t>
      </w:r>
      <w:r w:rsidRPr="00A91D8A">
        <w:rPr>
          <w:rFonts w:asciiTheme="minorHAnsi" w:hAnsiTheme="minorHAnsi" w:cstheme="minorHAnsi"/>
          <w:color w:val="auto"/>
          <w:sz w:val="22"/>
          <w:szCs w:val="22"/>
        </w:rPr>
        <w:tab/>
      </w:r>
    </w:p>
    <w:p w14:paraId="2AFCF909" w14:textId="77777777" w:rsidR="00D12638" w:rsidRPr="00A91D8A" w:rsidRDefault="00D12638" w:rsidP="00D12638">
      <w:pPr>
        <w:pStyle w:val="Default"/>
        <w:spacing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D8A">
        <w:rPr>
          <w:rFonts w:asciiTheme="minorHAnsi" w:hAnsiTheme="minorHAnsi" w:cstheme="minorHAnsi"/>
          <w:color w:val="auto"/>
          <w:sz w:val="22"/>
          <w:szCs w:val="22"/>
        </w:rPr>
        <w:t>Henkilötunnus ________________ Syntymäpaikka __________________</w:t>
      </w:r>
      <w:r w:rsidRPr="00A91D8A">
        <w:rPr>
          <w:rFonts w:asciiTheme="minorHAnsi" w:hAnsiTheme="minorHAnsi" w:cstheme="minorHAnsi"/>
          <w:color w:val="auto"/>
          <w:sz w:val="22"/>
          <w:szCs w:val="22"/>
        </w:rPr>
        <w:softHyphen/>
        <w:t xml:space="preserve">_ </w:t>
      </w:r>
    </w:p>
    <w:p w14:paraId="45EA97ED" w14:textId="77777777" w:rsidR="00D12638" w:rsidRPr="00A91D8A" w:rsidRDefault="00D12638" w:rsidP="00D12638">
      <w:pPr>
        <w:pStyle w:val="Default"/>
        <w:spacing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D8A">
        <w:rPr>
          <w:rFonts w:asciiTheme="minorHAnsi" w:hAnsiTheme="minorHAnsi" w:cstheme="minorHAnsi"/>
          <w:color w:val="auto"/>
          <w:sz w:val="22"/>
          <w:szCs w:val="22"/>
        </w:rPr>
        <w:t>Arvo tai ammatti _______________________________________________</w:t>
      </w:r>
    </w:p>
    <w:p w14:paraId="53D327C7" w14:textId="77777777" w:rsidR="00D12638" w:rsidRPr="00A91D8A" w:rsidRDefault="00D12638" w:rsidP="00D12638">
      <w:pPr>
        <w:pStyle w:val="Default"/>
        <w:spacing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D8A">
        <w:rPr>
          <w:rFonts w:asciiTheme="minorHAnsi" w:hAnsiTheme="minorHAnsi" w:cstheme="minorHAnsi"/>
          <w:color w:val="auto"/>
          <w:sz w:val="22"/>
          <w:szCs w:val="22"/>
        </w:rPr>
        <w:t>Puhelin ______________________________________________________</w:t>
      </w:r>
    </w:p>
    <w:p w14:paraId="66A9DE79" w14:textId="77777777" w:rsidR="00D12638" w:rsidRPr="00A91D8A" w:rsidRDefault="00D12638" w:rsidP="00D12638">
      <w:pPr>
        <w:pStyle w:val="Default"/>
        <w:spacing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D8A">
        <w:rPr>
          <w:rFonts w:asciiTheme="minorHAnsi" w:hAnsiTheme="minorHAnsi" w:cstheme="minorHAnsi"/>
          <w:color w:val="auto"/>
          <w:sz w:val="22"/>
          <w:szCs w:val="22"/>
        </w:rPr>
        <w:t>Tiliyhteys (IBAN) _______________________________________________</w:t>
      </w:r>
    </w:p>
    <w:p w14:paraId="1DC8B85A" w14:textId="77777777" w:rsidR="00D12638" w:rsidRPr="00A91D8A" w:rsidRDefault="00D12638" w:rsidP="00D12638">
      <w:pPr>
        <w:pStyle w:val="Default"/>
        <w:spacing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D8A">
        <w:rPr>
          <w:rFonts w:asciiTheme="minorHAnsi" w:hAnsiTheme="minorHAnsi" w:cstheme="minorHAnsi"/>
          <w:color w:val="auto"/>
          <w:sz w:val="22"/>
          <w:szCs w:val="22"/>
        </w:rPr>
        <w:t xml:space="preserve">Kotikunta _____________________________________________________ </w:t>
      </w:r>
    </w:p>
    <w:p w14:paraId="385519DB" w14:textId="77777777" w:rsidR="00D12638" w:rsidRPr="00A91D8A" w:rsidRDefault="00D12638" w:rsidP="00D12638">
      <w:pPr>
        <w:pStyle w:val="Default"/>
        <w:spacing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D8A">
        <w:rPr>
          <w:rFonts w:asciiTheme="minorHAnsi" w:hAnsiTheme="minorHAnsi" w:cstheme="minorHAnsi"/>
          <w:color w:val="auto"/>
          <w:sz w:val="22"/>
          <w:szCs w:val="22"/>
        </w:rPr>
        <w:t>Sähköposti ___________________________________________________</w:t>
      </w:r>
    </w:p>
    <w:p w14:paraId="33CDB323" w14:textId="77777777" w:rsidR="00D12638" w:rsidRPr="00A91D8A" w:rsidRDefault="00D12638" w:rsidP="00D12638">
      <w:pPr>
        <w:pStyle w:val="Default"/>
        <w:spacing w:line="48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91D8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Haettava summa </w:t>
      </w:r>
      <w:r w:rsidRPr="00A91D8A">
        <w:rPr>
          <w:rFonts w:asciiTheme="minorHAnsi" w:hAnsiTheme="minorHAnsi" w:cstheme="minorHAnsi"/>
          <w:color w:val="auto"/>
          <w:sz w:val="22"/>
          <w:szCs w:val="22"/>
        </w:rPr>
        <w:t xml:space="preserve">_______________________________ </w:t>
      </w:r>
    </w:p>
    <w:p w14:paraId="755E119D" w14:textId="77777777" w:rsidR="00D12638" w:rsidRPr="00A91D8A" w:rsidRDefault="00D12638" w:rsidP="00D12638">
      <w:pPr>
        <w:spacing w:after="0" w:line="480" w:lineRule="auto"/>
        <w:rPr>
          <w:rFonts w:asciiTheme="minorHAnsi" w:hAnsiTheme="minorHAnsi" w:cstheme="minorHAnsi"/>
          <w:sz w:val="22"/>
          <w:szCs w:val="22"/>
        </w:rPr>
      </w:pPr>
      <w:r w:rsidRPr="00A91D8A">
        <w:rPr>
          <w:rFonts w:asciiTheme="minorHAnsi" w:hAnsiTheme="minorHAnsi" w:cstheme="minorHAnsi"/>
          <w:sz w:val="22"/>
          <w:szCs w:val="22"/>
        </w:rPr>
        <w:t>Hakuvuodelle muualta haetut avustukset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AE1640" w14:textId="6BF7B6AD" w:rsidR="00D12638" w:rsidRPr="00A91D8A" w:rsidRDefault="00D12638" w:rsidP="00D12638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  <w:r w:rsidRPr="00A91D8A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Pr="00A91D8A">
        <w:rPr>
          <w:rFonts w:asciiTheme="minorHAnsi" w:hAnsiTheme="minorHAnsi" w:cstheme="minorHAnsi"/>
          <w:b/>
          <w:bCs/>
          <w:sz w:val="22"/>
          <w:szCs w:val="22"/>
        </w:rPr>
        <w:t xml:space="preserve">LIITE TAITEILIJAN APURAHA HAKEMUKSEEN </w:t>
      </w:r>
      <w:r w:rsidRPr="00A91D8A">
        <w:rPr>
          <w:rFonts w:asciiTheme="minorHAnsi" w:hAnsiTheme="minorHAnsi" w:cstheme="minorHAnsi"/>
          <w:sz w:val="22"/>
          <w:szCs w:val="22"/>
        </w:rPr>
        <w:t xml:space="preserve">Kulttuuripalvelut </w:t>
      </w:r>
    </w:p>
    <w:p w14:paraId="1927E909" w14:textId="2B23BE2F" w:rsidR="00A91D8A" w:rsidRPr="00A91D8A" w:rsidRDefault="00A91D8A" w:rsidP="00D12638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543E898" w14:textId="77777777" w:rsidR="00A91D8A" w:rsidRPr="00A91D8A" w:rsidRDefault="00A91D8A" w:rsidP="00D12638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35988173" w14:textId="77777777" w:rsidR="00D12638" w:rsidRPr="00A91D8A" w:rsidRDefault="00D12638" w:rsidP="00D1263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6AAD758" w14:textId="77777777" w:rsidR="00D12638" w:rsidRPr="00A91D8A" w:rsidRDefault="00D12638" w:rsidP="00D1263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A91D8A">
        <w:rPr>
          <w:rFonts w:asciiTheme="minorHAnsi" w:hAnsiTheme="minorHAnsi" w:cstheme="minorHAnsi"/>
          <w:b/>
          <w:bCs/>
          <w:color w:val="auto"/>
          <w:sz w:val="22"/>
          <w:szCs w:val="22"/>
        </w:rPr>
        <w:t>AVUSTUSKOHTEEN KUSTANNUSTEN KÄYTTÖSELVITYS</w:t>
      </w:r>
    </w:p>
    <w:p w14:paraId="53141825" w14:textId="01BAEF26" w:rsidR="00D12638" w:rsidRPr="00A91D8A" w:rsidRDefault="00D12638" w:rsidP="00D12638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91D8A">
        <w:rPr>
          <w:rFonts w:asciiTheme="minorHAnsi" w:hAnsiTheme="minorHAnsi" w:cstheme="minorHAnsi"/>
          <w:b/>
          <w:bCs/>
          <w:sz w:val="22"/>
          <w:szCs w:val="22"/>
        </w:rPr>
        <w:t>Tarkka selvitys hankkeen kokonaismenoista</w:t>
      </w:r>
      <w:r w:rsidR="00A91D8A" w:rsidRPr="00A91D8A">
        <w:rPr>
          <w:rFonts w:asciiTheme="minorHAnsi" w:hAnsiTheme="minorHAnsi" w:cstheme="minorHAnsi"/>
          <w:b/>
          <w:bCs/>
          <w:sz w:val="22"/>
          <w:szCs w:val="22"/>
        </w:rPr>
        <w:t xml:space="preserve"> tai suunnitelma tulevasta hankkeesta</w:t>
      </w:r>
    </w:p>
    <w:p w14:paraId="44EF20BA" w14:textId="77777777" w:rsidR="00D12638" w:rsidRPr="00A91D8A" w:rsidRDefault="00D12638" w:rsidP="00D12638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ulukkoRuudukko"/>
        <w:tblW w:w="8839" w:type="dxa"/>
        <w:tblInd w:w="418" w:type="dxa"/>
        <w:tblLook w:val="04A0" w:firstRow="1" w:lastRow="0" w:firstColumn="1" w:lastColumn="0" w:noHBand="0" w:noVBand="1"/>
      </w:tblPr>
      <w:tblGrid>
        <w:gridCol w:w="2946"/>
        <w:gridCol w:w="2946"/>
        <w:gridCol w:w="2947"/>
      </w:tblGrid>
      <w:tr w:rsidR="00D12638" w:rsidRPr="00A91D8A" w14:paraId="798AF65B" w14:textId="77777777" w:rsidTr="00A02657">
        <w:trPr>
          <w:trHeight w:val="611"/>
        </w:trPr>
        <w:tc>
          <w:tcPr>
            <w:tcW w:w="2946" w:type="dxa"/>
            <w:tcBorders>
              <w:bottom w:val="nil"/>
            </w:tcBorders>
          </w:tcPr>
          <w:p w14:paraId="24C75EE2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1D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Menot</w:t>
            </w:r>
          </w:p>
        </w:tc>
        <w:tc>
          <w:tcPr>
            <w:tcW w:w="2946" w:type="dxa"/>
          </w:tcPr>
          <w:p w14:paraId="0F8FB961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47" w:type="dxa"/>
          </w:tcPr>
          <w:p w14:paraId="17C77756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1D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Käyttöselvitys €</w:t>
            </w:r>
          </w:p>
          <w:p w14:paraId="1B3EBB7C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1D8A">
              <w:rPr>
                <w:rFonts w:asciiTheme="minorHAnsi" w:hAnsiTheme="minorHAnsi" w:cstheme="minorHAnsi"/>
                <w:bCs/>
                <w:sz w:val="22"/>
                <w:szCs w:val="22"/>
              </w:rPr>
              <w:t>Toteutuneet menot</w:t>
            </w:r>
            <w:r w:rsidR="00A91D8A" w:rsidRPr="00A91D8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/ </w:t>
            </w:r>
          </w:p>
          <w:p w14:paraId="5A39E174" w14:textId="5195F7F9" w:rsidR="00A91D8A" w:rsidRPr="00A91D8A" w:rsidRDefault="00A91D8A" w:rsidP="00A02657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1D8A">
              <w:rPr>
                <w:rFonts w:asciiTheme="minorHAnsi" w:hAnsiTheme="minorHAnsi" w:cstheme="minorHAnsi"/>
                <w:bCs/>
                <w:sz w:val="22"/>
                <w:szCs w:val="22"/>
              </w:rPr>
              <w:t>suunnitellut menot</w:t>
            </w:r>
          </w:p>
        </w:tc>
      </w:tr>
      <w:tr w:rsidR="00D12638" w:rsidRPr="00A91D8A" w14:paraId="701F88BD" w14:textId="77777777" w:rsidTr="00A02657">
        <w:trPr>
          <w:trHeight w:val="655"/>
        </w:trPr>
        <w:tc>
          <w:tcPr>
            <w:tcW w:w="2946" w:type="dxa"/>
            <w:tcBorders>
              <w:top w:val="nil"/>
              <w:bottom w:val="nil"/>
            </w:tcBorders>
          </w:tcPr>
          <w:p w14:paraId="6319EB61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46" w:type="dxa"/>
          </w:tcPr>
          <w:p w14:paraId="7467DED9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1D8A">
              <w:rPr>
                <w:rFonts w:asciiTheme="minorHAnsi" w:hAnsiTheme="minorHAnsi" w:cstheme="minorHAnsi"/>
                <w:bCs/>
                <w:sz w:val="22"/>
                <w:szCs w:val="22"/>
              </w:rPr>
              <w:t>Työvälineet</w:t>
            </w:r>
          </w:p>
        </w:tc>
        <w:tc>
          <w:tcPr>
            <w:tcW w:w="2947" w:type="dxa"/>
          </w:tcPr>
          <w:p w14:paraId="4FDD1947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12638" w:rsidRPr="00A91D8A" w14:paraId="24F7FA08" w14:textId="77777777" w:rsidTr="00A02657">
        <w:trPr>
          <w:trHeight w:val="611"/>
        </w:trPr>
        <w:tc>
          <w:tcPr>
            <w:tcW w:w="2946" w:type="dxa"/>
            <w:tcBorders>
              <w:top w:val="nil"/>
              <w:bottom w:val="nil"/>
            </w:tcBorders>
          </w:tcPr>
          <w:p w14:paraId="04CDB399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46" w:type="dxa"/>
          </w:tcPr>
          <w:p w14:paraId="626FAEA6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1D8A">
              <w:rPr>
                <w:rFonts w:asciiTheme="minorHAnsi" w:hAnsiTheme="minorHAnsi" w:cstheme="minorHAnsi"/>
                <w:bCs/>
                <w:sz w:val="22"/>
                <w:szCs w:val="22"/>
              </w:rPr>
              <w:t>Työtilakulu (vuokrat)</w:t>
            </w:r>
          </w:p>
        </w:tc>
        <w:tc>
          <w:tcPr>
            <w:tcW w:w="2947" w:type="dxa"/>
          </w:tcPr>
          <w:p w14:paraId="718C0DBD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12638" w:rsidRPr="00A91D8A" w14:paraId="177FFF82" w14:textId="77777777" w:rsidTr="00A02657">
        <w:trPr>
          <w:trHeight w:val="611"/>
        </w:trPr>
        <w:tc>
          <w:tcPr>
            <w:tcW w:w="2946" w:type="dxa"/>
            <w:tcBorders>
              <w:top w:val="nil"/>
              <w:bottom w:val="nil"/>
            </w:tcBorders>
          </w:tcPr>
          <w:p w14:paraId="583FCDCF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46" w:type="dxa"/>
          </w:tcPr>
          <w:p w14:paraId="22C7744A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1D8A">
              <w:rPr>
                <w:rFonts w:asciiTheme="minorHAnsi" w:hAnsiTheme="minorHAnsi" w:cstheme="minorHAnsi"/>
                <w:bCs/>
                <w:sz w:val="22"/>
                <w:szCs w:val="22"/>
              </w:rPr>
              <w:t>Näyttelykulut</w:t>
            </w:r>
          </w:p>
        </w:tc>
        <w:tc>
          <w:tcPr>
            <w:tcW w:w="2947" w:type="dxa"/>
          </w:tcPr>
          <w:p w14:paraId="58C4F88C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12638" w:rsidRPr="00A91D8A" w14:paraId="7F93BB86" w14:textId="77777777" w:rsidTr="00A02657">
        <w:trPr>
          <w:trHeight w:val="655"/>
        </w:trPr>
        <w:tc>
          <w:tcPr>
            <w:tcW w:w="2946" w:type="dxa"/>
            <w:tcBorders>
              <w:top w:val="nil"/>
              <w:bottom w:val="nil"/>
            </w:tcBorders>
          </w:tcPr>
          <w:p w14:paraId="2479E03E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46" w:type="dxa"/>
          </w:tcPr>
          <w:p w14:paraId="729C5EF8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1D8A">
              <w:rPr>
                <w:rFonts w:asciiTheme="minorHAnsi" w:hAnsiTheme="minorHAnsi" w:cstheme="minorHAnsi"/>
                <w:bCs/>
                <w:sz w:val="22"/>
                <w:szCs w:val="22"/>
              </w:rPr>
              <w:t>Julkaisut</w:t>
            </w:r>
          </w:p>
        </w:tc>
        <w:tc>
          <w:tcPr>
            <w:tcW w:w="2947" w:type="dxa"/>
          </w:tcPr>
          <w:p w14:paraId="73F455FD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12638" w:rsidRPr="00A91D8A" w14:paraId="77B989B6" w14:textId="77777777" w:rsidTr="00A02657">
        <w:trPr>
          <w:trHeight w:val="611"/>
        </w:trPr>
        <w:tc>
          <w:tcPr>
            <w:tcW w:w="2946" w:type="dxa"/>
            <w:tcBorders>
              <w:top w:val="nil"/>
              <w:bottom w:val="nil"/>
            </w:tcBorders>
          </w:tcPr>
          <w:p w14:paraId="618E042E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46" w:type="dxa"/>
          </w:tcPr>
          <w:p w14:paraId="20434655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1D8A">
              <w:rPr>
                <w:rFonts w:asciiTheme="minorHAnsi" w:hAnsiTheme="minorHAnsi" w:cstheme="minorHAnsi"/>
                <w:bCs/>
                <w:sz w:val="22"/>
                <w:szCs w:val="22"/>
              </w:rPr>
              <w:t>Äänitteet</w:t>
            </w:r>
          </w:p>
        </w:tc>
        <w:tc>
          <w:tcPr>
            <w:tcW w:w="2947" w:type="dxa"/>
          </w:tcPr>
          <w:p w14:paraId="4FEDFAC0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12638" w:rsidRPr="00A91D8A" w14:paraId="781CB0CA" w14:textId="77777777" w:rsidTr="00A02657">
        <w:trPr>
          <w:trHeight w:val="611"/>
        </w:trPr>
        <w:tc>
          <w:tcPr>
            <w:tcW w:w="2946" w:type="dxa"/>
            <w:tcBorders>
              <w:top w:val="nil"/>
              <w:bottom w:val="nil"/>
            </w:tcBorders>
          </w:tcPr>
          <w:p w14:paraId="23E515E3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46" w:type="dxa"/>
          </w:tcPr>
          <w:p w14:paraId="2685683A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91D8A">
              <w:rPr>
                <w:rFonts w:asciiTheme="minorHAnsi" w:hAnsiTheme="minorHAnsi" w:cstheme="minorHAnsi"/>
                <w:bCs/>
                <w:sz w:val="22"/>
                <w:szCs w:val="22"/>
              </w:rPr>
              <w:t>Muut kulut</w:t>
            </w:r>
          </w:p>
        </w:tc>
        <w:tc>
          <w:tcPr>
            <w:tcW w:w="2947" w:type="dxa"/>
          </w:tcPr>
          <w:p w14:paraId="66FC4CD7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12638" w:rsidRPr="00A91D8A" w14:paraId="1CDD872A" w14:textId="77777777" w:rsidTr="00A02657">
        <w:trPr>
          <w:trHeight w:val="611"/>
        </w:trPr>
        <w:tc>
          <w:tcPr>
            <w:tcW w:w="2946" w:type="dxa"/>
            <w:tcBorders>
              <w:top w:val="nil"/>
            </w:tcBorders>
          </w:tcPr>
          <w:p w14:paraId="7FB729AB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946" w:type="dxa"/>
          </w:tcPr>
          <w:p w14:paraId="30C681BA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1D8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YHTEENSÄ</w:t>
            </w:r>
          </w:p>
        </w:tc>
        <w:tc>
          <w:tcPr>
            <w:tcW w:w="2947" w:type="dxa"/>
          </w:tcPr>
          <w:p w14:paraId="4A6B991B" w14:textId="77777777" w:rsidR="00D12638" w:rsidRPr="00A91D8A" w:rsidRDefault="00D12638" w:rsidP="00A02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9970E60" w14:textId="77777777" w:rsidR="00D12638" w:rsidRPr="00A91D8A" w:rsidRDefault="00D12638" w:rsidP="00D12638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30F7AF4" w14:textId="77777777" w:rsidR="00D12638" w:rsidRPr="00A91D8A" w:rsidRDefault="00D12638" w:rsidP="00D126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3ECA2B4" w14:textId="77777777" w:rsidR="00D12638" w:rsidRPr="00A91D8A" w:rsidRDefault="00D12638" w:rsidP="00D1263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91D8A">
        <w:rPr>
          <w:rFonts w:asciiTheme="minorHAnsi" w:hAnsiTheme="minorHAnsi" w:cstheme="minorHAnsi"/>
          <w:b/>
          <w:bCs/>
          <w:sz w:val="22"/>
          <w:szCs w:val="22"/>
        </w:rPr>
        <w:t xml:space="preserve">Apurahan käyttötarkoitus </w:t>
      </w:r>
    </w:p>
    <w:p w14:paraId="582AB8D8" w14:textId="77777777" w:rsidR="00D12638" w:rsidRPr="00A91D8A" w:rsidRDefault="00D12638" w:rsidP="00D12638">
      <w:pPr>
        <w:pStyle w:val="Default"/>
        <w:spacing w:line="48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91D8A"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020E35" w14:textId="0156DAF6" w:rsidR="00D12638" w:rsidRPr="00A91D8A" w:rsidRDefault="00D12638" w:rsidP="00D126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7C1AB820" w14:textId="28169CA3" w:rsidR="00A91D8A" w:rsidRPr="00A91D8A" w:rsidRDefault="00A91D8A" w:rsidP="00D126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683E5B8" w14:textId="77777777" w:rsidR="00A91D8A" w:rsidRPr="00A91D8A" w:rsidRDefault="00A91D8A" w:rsidP="00D126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3BE7FBFE" w14:textId="77777777" w:rsidR="00D12638" w:rsidRPr="00A91D8A" w:rsidRDefault="00D12638" w:rsidP="00D126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DBB191D" w14:textId="77777777" w:rsidR="00D12638" w:rsidRPr="00A91D8A" w:rsidRDefault="00D12638" w:rsidP="00D1263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91D8A">
        <w:rPr>
          <w:rFonts w:asciiTheme="minorHAnsi" w:hAnsiTheme="minorHAnsi" w:cstheme="minorHAnsi"/>
          <w:sz w:val="22"/>
          <w:szCs w:val="22"/>
        </w:rPr>
        <w:t xml:space="preserve">Paikka ja aika </w:t>
      </w:r>
      <w:r w:rsidRPr="00A91D8A">
        <w:rPr>
          <w:rFonts w:asciiTheme="minorHAnsi" w:hAnsiTheme="minorHAnsi" w:cstheme="minorHAnsi"/>
          <w:sz w:val="22"/>
          <w:szCs w:val="22"/>
        </w:rPr>
        <w:tab/>
      </w:r>
      <w:r w:rsidRPr="00A91D8A">
        <w:rPr>
          <w:rFonts w:asciiTheme="minorHAnsi" w:hAnsiTheme="minorHAnsi" w:cstheme="minorHAnsi"/>
          <w:sz w:val="22"/>
          <w:szCs w:val="22"/>
        </w:rPr>
        <w:tab/>
      </w:r>
      <w:r w:rsidRPr="00A91D8A">
        <w:rPr>
          <w:rFonts w:asciiTheme="minorHAnsi" w:hAnsiTheme="minorHAnsi" w:cstheme="minorHAnsi"/>
          <w:sz w:val="22"/>
          <w:szCs w:val="22"/>
        </w:rPr>
        <w:tab/>
        <w:t xml:space="preserve">Allekirjoitus ja nimenselvennys </w:t>
      </w:r>
    </w:p>
    <w:p w14:paraId="1DBF3F36" w14:textId="77777777" w:rsidR="00D12638" w:rsidRPr="00A91D8A" w:rsidRDefault="00D12638" w:rsidP="00D126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CE8ADA5" w14:textId="77777777" w:rsidR="00D12638" w:rsidRPr="00A91D8A" w:rsidRDefault="00D12638" w:rsidP="00D126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55A612B" w14:textId="77777777" w:rsidR="00D12638" w:rsidRPr="00A91D8A" w:rsidRDefault="00D12638" w:rsidP="00D12638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A91D8A">
        <w:rPr>
          <w:rFonts w:asciiTheme="minorHAnsi" w:hAnsiTheme="minorHAnsi" w:cstheme="minorHAnsi"/>
          <w:b/>
          <w:bCs/>
          <w:sz w:val="22"/>
          <w:szCs w:val="22"/>
        </w:rPr>
        <w:t>_______________________________        __________________________________________________</w:t>
      </w:r>
    </w:p>
    <w:p w14:paraId="7595358D" w14:textId="77777777" w:rsidR="00DE2401" w:rsidRDefault="00DE2401" w:rsidP="00437A3C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sectPr w:rsidR="00DE2401" w:rsidSect="00CB0B87">
      <w:headerReference w:type="default" r:id="rId11"/>
      <w:footerReference w:type="default" r:id="rId12"/>
      <w:pgSz w:w="11906" w:h="16838" w:code="9"/>
      <w:pgMar w:top="851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14BAD" w14:textId="77777777" w:rsidR="00DE1933" w:rsidRDefault="00DE1933" w:rsidP="00C92B97">
      <w:pPr>
        <w:spacing w:after="0" w:line="240" w:lineRule="auto"/>
      </w:pPr>
      <w:r>
        <w:separator/>
      </w:r>
    </w:p>
  </w:endnote>
  <w:endnote w:type="continuationSeparator" w:id="0">
    <w:p w14:paraId="5000BB2A" w14:textId="77777777" w:rsidR="00DE1933" w:rsidRDefault="00DE1933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255DF" w14:textId="77777777" w:rsidR="0026236F" w:rsidRPr="0026236F" w:rsidRDefault="00DE2401" w:rsidP="00DE2401">
    <w:pPr>
      <w:pStyle w:val="Alatunniste"/>
      <w:tabs>
        <w:tab w:val="clear" w:pos="4819"/>
        <w:tab w:val="left" w:pos="1276"/>
        <w:tab w:val="left" w:pos="1304"/>
        <w:tab w:val="left" w:pos="2608"/>
        <w:tab w:val="left" w:pos="2694"/>
        <w:tab w:val="left" w:pos="3828"/>
        <w:tab w:val="left" w:pos="3912"/>
        <w:tab w:val="left" w:pos="5216"/>
        <w:tab w:val="left" w:pos="5245"/>
        <w:tab w:val="left" w:pos="6521"/>
        <w:tab w:val="left" w:pos="7825"/>
        <w:tab w:val="left" w:pos="9129"/>
      </w:tabs>
      <w:spacing w:after="0" w:line="240" w:lineRule="auto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Oriveden kaupunki</w:t>
    </w:r>
    <w:r>
      <w:rPr>
        <w:rFonts w:asciiTheme="minorHAnsi" w:hAnsiTheme="minorHAnsi" w:cstheme="minorHAnsi"/>
        <w:sz w:val="18"/>
        <w:szCs w:val="18"/>
      </w:rPr>
      <w:tab/>
    </w:r>
    <w:r w:rsidR="0026236F" w:rsidRPr="0026236F">
      <w:rPr>
        <w:rFonts w:asciiTheme="minorHAnsi" w:hAnsiTheme="minorHAnsi" w:cstheme="minorHAnsi"/>
        <w:sz w:val="18"/>
        <w:szCs w:val="18"/>
      </w:rPr>
      <w:t>PL 7</w:t>
    </w:r>
    <w:r w:rsidR="0026236F" w:rsidRPr="0026236F">
      <w:rPr>
        <w:rFonts w:asciiTheme="minorHAnsi" w:hAnsiTheme="minorHAnsi" w:cstheme="minorHAnsi"/>
        <w:sz w:val="18"/>
        <w:szCs w:val="18"/>
      </w:rPr>
      <w:tab/>
      <w:t>Keskustie 23</w:t>
    </w:r>
    <w:r w:rsidR="0026236F" w:rsidRPr="0026236F">
      <w:rPr>
        <w:rFonts w:asciiTheme="minorHAnsi" w:hAnsiTheme="minorHAnsi" w:cstheme="minorHAnsi"/>
        <w:sz w:val="18"/>
        <w:szCs w:val="18"/>
      </w:rPr>
      <w:tab/>
      <w:t>Puh</w:t>
    </w:r>
    <w:r w:rsidR="001A5A99">
      <w:rPr>
        <w:rFonts w:asciiTheme="minorHAnsi" w:hAnsiTheme="minorHAnsi" w:cstheme="minorHAnsi"/>
        <w:sz w:val="18"/>
        <w:szCs w:val="18"/>
      </w:rPr>
      <w:t xml:space="preserve"> (vaihde)</w:t>
    </w:r>
    <w:r w:rsidR="0026236F" w:rsidRPr="0026236F">
      <w:rPr>
        <w:rFonts w:asciiTheme="minorHAnsi" w:hAnsiTheme="minorHAnsi" w:cstheme="minorHAnsi"/>
        <w:sz w:val="18"/>
        <w:szCs w:val="18"/>
      </w:rPr>
      <w:t xml:space="preserve"> 03 5655 6000</w:t>
    </w:r>
    <w:r>
      <w:rPr>
        <w:rFonts w:asciiTheme="minorHAnsi" w:hAnsiTheme="minorHAnsi" w:cstheme="minorHAnsi"/>
        <w:sz w:val="18"/>
        <w:szCs w:val="18"/>
      </w:rPr>
      <w:tab/>
    </w:r>
    <w:r w:rsidR="009F6F3F">
      <w:rPr>
        <w:rFonts w:asciiTheme="minorHAnsi" w:hAnsiTheme="minorHAnsi" w:cstheme="minorHAnsi"/>
        <w:sz w:val="18"/>
        <w:szCs w:val="18"/>
      </w:rPr>
      <w:t>etunimi.sukunimi@orivesi.fi</w:t>
    </w:r>
  </w:p>
  <w:p w14:paraId="08524CD9" w14:textId="77777777" w:rsidR="0026236F" w:rsidRPr="0026236F" w:rsidRDefault="0026236F" w:rsidP="00DE2401">
    <w:pPr>
      <w:pStyle w:val="Alatunniste"/>
      <w:tabs>
        <w:tab w:val="clear" w:pos="4819"/>
        <w:tab w:val="right" w:pos="0"/>
        <w:tab w:val="left" w:pos="1304"/>
        <w:tab w:val="left" w:pos="2608"/>
        <w:tab w:val="left" w:pos="2694"/>
        <w:tab w:val="left" w:pos="3828"/>
        <w:tab w:val="left" w:pos="3912"/>
        <w:tab w:val="left" w:pos="5216"/>
        <w:tab w:val="left" w:pos="6521"/>
        <w:tab w:val="left" w:pos="7825"/>
        <w:tab w:val="left" w:pos="9129"/>
      </w:tabs>
      <w:spacing w:after="0" w:line="240" w:lineRule="auto"/>
      <w:rPr>
        <w:rFonts w:asciiTheme="minorHAnsi" w:hAnsiTheme="minorHAnsi" w:cstheme="minorHAnsi"/>
        <w:sz w:val="18"/>
        <w:szCs w:val="18"/>
      </w:rPr>
    </w:pPr>
    <w:r w:rsidRPr="0026236F">
      <w:rPr>
        <w:rFonts w:asciiTheme="minorHAnsi" w:hAnsiTheme="minorHAnsi" w:cstheme="minorHAnsi"/>
        <w:sz w:val="18"/>
        <w:szCs w:val="18"/>
      </w:rPr>
      <w:tab/>
    </w:r>
    <w:r w:rsidRPr="0026236F">
      <w:rPr>
        <w:rFonts w:asciiTheme="minorHAnsi" w:hAnsiTheme="minorHAnsi" w:cstheme="minorHAnsi"/>
        <w:sz w:val="18"/>
        <w:szCs w:val="18"/>
      </w:rPr>
      <w:tab/>
      <w:t>35301 Orivesi</w:t>
    </w:r>
    <w:r>
      <w:rPr>
        <w:rFonts w:asciiTheme="minorHAnsi" w:hAnsiTheme="minorHAnsi" w:cstheme="minorHAnsi"/>
        <w:sz w:val="18"/>
        <w:szCs w:val="18"/>
      </w:rPr>
      <w:tab/>
      <w:t>35300 Orivesi</w:t>
    </w:r>
    <w:r>
      <w:rPr>
        <w:rFonts w:asciiTheme="minorHAnsi" w:hAnsiTheme="minorHAnsi" w:cstheme="minorHAnsi"/>
        <w:sz w:val="18"/>
        <w:szCs w:val="18"/>
      </w:rPr>
      <w:tab/>
      <w:t>Faksi 03 5655 6190</w:t>
    </w:r>
    <w:r w:rsidR="00DE2401"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>kirjaamo</w:t>
    </w:r>
    <w:r w:rsidR="009F6F3F">
      <w:rPr>
        <w:rFonts w:asciiTheme="minorHAnsi" w:hAnsiTheme="minorHAnsi" w:cstheme="minorHAnsi"/>
        <w:sz w:val="18"/>
        <w:szCs w:val="18"/>
      </w:rPr>
      <w:t>@orivesi.fi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DB28D" w14:textId="77777777" w:rsidR="00DE1933" w:rsidRDefault="00DE1933" w:rsidP="00C92B97">
      <w:pPr>
        <w:spacing w:after="0" w:line="240" w:lineRule="auto"/>
      </w:pPr>
      <w:r>
        <w:separator/>
      </w:r>
    </w:p>
  </w:footnote>
  <w:footnote w:type="continuationSeparator" w:id="0">
    <w:p w14:paraId="114F5B5A" w14:textId="77777777" w:rsidR="00DE1933" w:rsidRDefault="00DE1933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15A35" w14:textId="17DA8296" w:rsidR="00AF2275" w:rsidRPr="00DE2401" w:rsidRDefault="008A69FB" w:rsidP="00EA0F1B">
    <w:pPr>
      <w:pStyle w:val="Yltunniste"/>
      <w:tabs>
        <w:tab w:val="clear" w:pos="4819"/>
        <w:tab w:val="left" w:pos="5216"/>
        <w:tab w:val="left" w:pos="9129"/>
      </w:tabs>
      <w:spacing w:after="0" w:line="240" w:lineRule="auto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31E911B" wp14:editId="07777777">
          <wp:simplePos x="0" y="0"/>
          <wp:positionH relativeFrom="column">
            <wp:posOffset>-228096</wp:posOffset>
          </wp:positionH>
          <wp:positionV relativeFrom="paragraph">
            <wp:posOffset>-225425</wp:posOffset>
          </wp:positionV>
          <wp:extent cx="1731600" cy="518400"/>
          <wp:effectExtent l="0" t="0" r="2540" b="0"/>
          <wp:wrapTight wrapText="bothSides">
            <wp:wrapPolygon edited="0">
              <wp:start x="0" y="0"/>
              <wp:lineTo x="0" y="20647"/>
              <wp:lineTo x="21394" y="20647"/>
              <wp:lineTo x="21394" y="0"/>
              <wp:lineTo x="0" y="0"/>
            </wp:wrapPolygon>
          </wp:wrapTight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vesi_logo_pinkki_musta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0F1B">
      <w:rPr>
        <w:noProof/>
      </w:rPr>
      <w:tab/>
    </w:r>
    <w:r w:rsidR="003A4C7C">
      <w:rPr>
        <w:rFonts w:asciiTheme="minorHAnsi" w:hAnsiTheme="minorHAnsi" w:cstheme="minorHAnsi"/>
        <w:b/>
        <w:sz w:val="22"/>
        <w:szCs w:val="22"/>
      </w:rPr>
      <w:t>Taiteilijan apuraha</w:t>
    </w:r>
    <w:r w:rsidR="009F6F3F" w:rsidRPr="00DE2401">
      <w:rPr>
        <w:rFonts w:asciiTheme="minorHAnsi" w:hAnsiTheme="minorHAnsi" w:cstheme="minorHAnsi"/>
        <w:sz w:val="22"/>
        <w:szCs w:val="22"/>
      </w:rPr>
      <w:tab/>
    </w:r>
    <w:proofErr w:type="spellStart"/>
    <w:r w:rsidR="009F6F3F" w:rsidRPr="00DE2401">
      <w:rPr>
        <w:rFonts w:asciiTheme="minorHAnsi" w:hAnsiTheme="minorHAnsi" w:cstheme="minorHAnsi"/>
        <w:sz w:val="22"/>
        <w:szCs w:val="22"/>
      </w:rPr>
      <w:t>Sivunro</w:t>
    </w:r>
    <w:proofErr w:type="spellEnd"/>
  </w:p>
  <w:p w14:paraId="53128261" w14:textId="77777777" w:rsidR="009F6F3F" w:rsidRPr="00DE2401" w:rsidRDefault="00AF2275" w:rsidP="00EA0F1B">
    <w:pPr>
      <w:pStyle w:val="Yltunniste"/>
      <w:tabs>
        <w:tab w:val="clear" w:pos="4819"/>
        <w:tab w:val="left" w:pos="1440"/>
        <w:tab w:val="left" w:pos="5216"/>
        <w:tab w:val="left" w:pos="5245"/>
      </w:tabs>
      <w:spacing w:after="0" w:line="240" w:lineRule="auto"/>
      <w:rPr>
        <w:rFonts w:asciiTheme="minorHAnsi" w:hAnsiTheme="minorHAnsi" w:cstheme="minorHAnsi"/>
        <w:sz w:val="22"/>
        <w:szCs w:val="22"/>
      </w:rPr>
    </w:pPr>
    <w:r w:rsidRPr="00DE2401">
      <w:rPr>
        <w:rFonts w:asciiTheme="minorHAnsi" w:hAnsiTheme="minorHAnsi" w:cstheme="minorHAnsi"/>
        <w:sz w:val="22"/>
        <w:szCs w:val="22"/>
      </w:rPr>
      <w:tab/>
    </w:r>
    <w:r w:rsidRPr="00DE2401">
      <w:rPr>
        <w:rFonts w:asciiTheme="minorHAnsi" w:hAnsiTheme="minorHAnsi" w:cstheme="minorHAnsi"/>
        <w:sz w:val="22"/>
        <w:szCs w:val="22"/>
      </w:rPr>
      <w:tab/>
    </w:r>
  </w:p>
  <w:p w14:paraId="7BDE9F7D" w14:textId="342CE508" w:rsidR="00C92B97" w:rsidRPr="00DE2401" w:rsidRDefault="009F6F3F" w:rsidP="00EA0F1B">
    <w:pPr>
      <w:pStyle w:val="Yltunniste"/>
      <w:tabs>
        <w:tab w:val="clear" w:pos="4819"/>
        <w:tab w:val="left" w:pos="1440"/>
        <w:tab w:val="left" w:pos="5216"/>
      </w:tabs>
      <w:spacing w:after="0" w:line="240" w:lineRule="auto"/>
      <w:rPr>
        <w:rFonts w:asciiTheme="minorHAnsi" w:hAnsiTheme="minorHAnsi" w:cstheme="minorHAnsi"/>
        <w:sz w:val="22"/>
        <w:szCs w:val="22"/>
      </w:rPr>
    </w:pPr>
    <w:r w:rsidRPr="00DE2401">
      <w:rPr>
        <w:rFonts w:asciiTheme="minorHAnsi" w:hAnsiTheme="minorHAnsi" w:cstheme="minorHAnsi"/>
        <w:sz w:val="22"/>
        <w:szCs w:val="22"/>
      </w:rPr>
      <w:tab/>
    </w:r>
    <w:r w:rsidR="00EA0F1B">
      <w:rPr>
        <w:rFonts w:asciiTheme="minorHAnsi" w:hAnsiTheme="minorHAnsi" w:cstheme="minorHAnsi"/>
        <w:sz w:val="22"/>
        <w:szCs w:val="22"/>
      </w:rPr>
      <w:tab/>
    </w:r>
    <w:r w:rsidR="007566FB">
      <w:rPr>
        <w:rFonts w:asciiTheme="minorHAnsi" w:hAnsiTheme="minorHAnsi" w:cstheme="minorHAnsi"/>
        <w:sz w:val="22"/>
        <w:szCs w:val="22"/>
      </w:rPr>
      <w:fldChar w:fldCharType="begin"/>
    </w:r>
    <w:r w:rsidR="007566FB">
      <w:rPr>
        <w:rFonts w:asciiTheme="minorHAnsi" w:hAnsiTheme="minorHAnsi" w:cstheme="minorHAnsi"/>
        <w:sz w:val="22"/>
        <w:szCs w:val="22"/>
      </w:rPr>
      <w:instrText xml:space="preserve"> TIME \@ "d.M.yyyy" </w:instrText>
    </w:r>
    <w:r w:rsidR="007566FB">
      <w:rPr>
        <w:rFonts w:asciiTheme="minorHAnsi" w:hAnsiTheme="minorHAnsi" w:cstheme="minorHAnsi"/>
        <w:sz w:val="22"/>
        <w:szCs w:val="22"/>
      </w:rPr>
      <w:fldChar w:fldCharType="separate"/>
    </w:r>
    <w:r w:rsidR="003A4C7C">
      <w:rPr>
        <w:rFonts w:asciiTheme="minorHAnsi" w:hAnsiTheme="minorHAnsi" w:cstheme="minorHAnsi"/>
        <w:noProof/>
        <w:sz w:val="22"/>
        <w:szCs w:val="22"/>
      </w:rPr>
      <w:t>3.12.2020</w:t>
    </w:r>
    <w:r w:rsidR="007566FB">
      <w:rPr>
        <w:rFonts w:asciiTheme="minorHAnsi" w:hAnsiTheme="minorHAnsi" w:cstheme="minorHAnsi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DCC"/>
    <w:rsid w:val="000D7387"/>
    <w:rsid w:val="00100837"/>
    <w:rsid w:val="00135400"/>
    <w:rsid w:val="001A5A99"/>
    <w:rsid w:val="001B6F80"/>
    <w:rsid w:val="001D57C6"/>
    <w:rsid w:val="0026236F"/>
    <w:rsid w:val="00287599"/>
    <w:rsid w:val="00362233"/>
    <w:rsid w:val="00370C6E"/>
    <w:rsid w:val="003823D8"/>
    <w:rsid w:val="003A4C7C"/>
    <w:rsid w:val="003E3C14"/>
    <w:rsid w:val="003F4DCC"/>
    <w:rsid w:val="00437A3C"/>
    <w:rsid w:val="00481F34"/>
    <w:rsid w:val="004F6E20"/>
    <w:rsid w:val="00534689"/>
    <w:rsid w:val="005713A9"/>
    <w:rsid w:val="005F5F71"/>
    <w:rsid w:val="006554A6"/>
    <w:rsid w:val="006D4604"/>
    <w:rsid w:val="006F27D5"/>
    <w:rsid w:val="006F6D1D"/>
    <w:rsid w:val="007566FB"/>
    <w:rsid w:val="0078579B"/>
    <w:rsid w:val="008313B7"/>
    <w:rsid w:val="008A69FB"/>
    <w:rsid w:val="008D4BC1"/>
    <w:rsid w:val="00917541"/>
    <w:rsid w:val="009445BB"/>
    <w:rsid w:val="009F6F3F"/>
    <w:rsid w:val="00A91D8A"/>
    <w:rsid w:val="00AF2275"/>
    <w:rsid w:val="00B77359"/>
    <w:rsid w:val="00BF6F4B"/>
    <w:rsid w:val="00C00A80"/>
    <w:rsid w:val="00C730B5"/>
    <w:rsid w:val="00C73698"/>
    <w:rsid w:val="00C92B97"/>
    <w:rsid w:val="00CB0B87"/>
    <w:rsid w:val="00D12638"/>
    <w:rsid w:val="00D37C80"/>
    <w:rsid w:val="00DB766F"/>
    <w:rsid w:val="00DE1933"/>
    <w:rsid w:val="00DE2401"/>
    <w:rsid w:val="00E40C99"/>
    <w:rsid w:val="00E71E2B"/>
    <w:rsid w:val="00E825EC"/>
    <w:rsid w:val="00EA0F1B"/>
    <w:rsid w:val="00ED752E"/>
    <w:rsid w:val="00F60B7F"/>
    <w:rsid w:val="00FE51EB"/>
    <w:rsid w:val="6CEE8921"/>
    <w:rsid w:val="75B4C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9368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82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823D8"/>
    <w:rPr>
      <w:rFonts w:ascii="Segoe UI" w:hAnsi="Segoe UI" w:cs="Segoe UI"/>
      <w:sz w:val="18"/>
      <w:szCs w:val="18"/>
    </w:rPr>
  </w:style>
  <w:style w:type="character" w:styleId="Rivinumero">
    <w:name w:val="line number"/>
    <w:basedOn w:val="Kappaleenoletusfontti"/>
    <w:uiPriority w:val="99"/>
    <w:semiHidden/>
    <w:unhideWhenUsed/>
    <w:rsid w:val="003823D8"/>
  </w:style>
  <w:style w:type="paragraph" w:customStyle="1" w:styleId="Default">
    <w:name w:val="Default"/>
    <w:rsid w:val="00FE51E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ulukkoRuudukko">
    <w:name w:val="Table Grid"/>
    <w:basedOn w:val="Normaalitaulukko"/>
    <w:uiPriority w:val="59"/>
    <w:rsid w:val="000D7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D126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ia-maria.ahonen@orivesi.fi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D2179857A2D3E40880419C83215B1D7" ma:contentTypeVersion="3" ma:contentTypeDescription="Luo uusi asiakirja." ma:contentTypeScope="" ma:versionID="dd45804214155e268c9b9385e8e17577">
  <xsd:schema xmlns:xsd="http://www.w3.org/2001/XMLSchema" xmlns:xs="http://www.w3.org/2001/XMLSchema" xmlns:p="http://schemas.microsoft.com/office/2006/metadata/properties" xmlns:ns1="http://schemas.microsoft.com/sharepoint/v3" xmlns:ns2="4fa8b62f-1422-4764-adff-0e89acfa0a6e" xmlns:ns3="44d53642-50f0-4bd3-a26e-8dbe60cc5e18" targetNamespace="http://schemas.microsoft.com/office/2006/metadata/properties" ma:root="true" ma:fieldsID="47b700dfeb7dac9d50792c93ba38b792" ns1:_="" ns2:_="" ns3:_="">
    <xsd:import namespace="http://schemas.microsoft.com/sharepoint/v3"/>
    <xsd:import namespace="4fa8b62f-1422-4764-adff-0e89acfa0a6e"/>
    <xsd:import namespace="44d53642-50f0-4bd3-a26e-8dbe60cc5e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12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8b62f-1422-4764-adff-0e89acfa0a6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53642-50f0-4bd3-a26e-8dbe60cc5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fa8b62f-1422-4764-adff-0e89acfa0a6e">36THPYMQJC65-1477294613-16</_dlc_DocId>
    <_dlc_DocIdUrl xmlns="4fa8b62f-1422-4764-adff-0e89acfa0a6e">
      <Url>https://tampereenseutu.sharepoint.com/sites/lipasto/tyon-tueksi/lomakepankki/_layouts/15/DocIdRedir.aspx?ID=36THPYMQJC65-1477294613-16</Url>
      <Description>36THPYMQJC65-1477294613-16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560D7B9-ED84-43E3-BD96-8379FE33BF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a8b62f-1422-4764-adff-0e89acfa0a6e"/>
    <ds:schemaRef ds:uri="44d53642-50f0-4bd3-a26e-8dbe60cc5e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0F65E7-2C7D-4D8A-A6A4-CECBCF4F5EF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fa8b62f-1422-4764-adff-0e89acfa0a6e"/>
  </ds:schemaRefs>
</ds:datastoreItem>
</file>

<file path=customXml/itemProps3.xml><?xml version="1.0" encoding="utf-8"?>
<ds:datastoreItem xmlns:ds="http://schemas.openxmlformats.org/officeDocument/2006/customXml" ds:itemID="{29A9310F-03DA-45FC-A3C8-B9CE825784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F20ACC-7AEE-4DAD-98E0-2EFF6657658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2020-12-03T11:29:00Z</dcterms:created>
  <dcterms:modified xsi:type="dcterms:W3CDTF">2020-12-03T11:38:00Z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0x010100BD2179857A2D3E40880419C83215B1D7</vt:lpwstr>
  </property>
  <property fmtid="{D5CDD505-2E9C-101B-9397-08002B2CF9AE}" pid="3" name="_dlc_DocIdItemGuid">
    <vt:lpwstr>c3756a13-ae83-4ded-bcf8-6f6abc939402</vt:lpwstr>
  </property>
</Properties>
</file>