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5C3F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91D8A">
        <w:rPr>
          <w:rFonts w:asciiTheme="minorHAnsi" w:hAnsiTheme="minorHAnsi" w:cstheme="minorHAnsi"/>
          <w:b/>
          <w:sz w:val="22"/>
          <w:szCs w:val="22"/>
        </w:rPr>
        <w:t>TAITEILIJAN APURAHAHAKEMUS 20___</w:t>
      </w:r>
    </w:p>
    <w:p w14:paraId="2307C68A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58541A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Kohdeapuraha myönnetään taiteenharjoittajille (ei yhdistykset) rajattujen työsuunnitelmien toteuttamiseen, työvälineisiin, työtilakuluihin, näyttelykuluihin, julkaisuihin, äänitteisiin yms. </w:t>
      </w:r>
    </w:p>
    <w:p w14:paraId="639F5D95" w14:textId="570074DC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Taiteilijoiden kohdeapuraha on haettavissa 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tammikuun </w:t>
      </w:r>
      <w:r w:rsidR="00C73698">
        <w:rPr>
          <w:rFonts w:asciiTheme="minorHAnsi" w:hAnsiTheme="minorHAnsi" w:cstheme="minorHAnsi"/>
          <w:b/>
          <w:bCs/>
          <w:sz w:val="22"/>
          <w:szCs w:val="22"/>
        </w:rPr>
        <w:t>viimeiseen arkipäivään</w:t>
      </w:r>
      <w:r w:rsidR="00A91D8A"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klo 15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1D8A">
        <w:rPr>
          <w:rFonts w:asciiTheme="minorHAnsi" w:hAnsiTheme="minorHAnsi" w:cstheme="minorHAnsi"/>
          <w:sz w:val="22"/>
          <w:szCs w:val="22"/>
        </w:rPr>
        <w:t>mennessä. Hakulomake löytyy Oriveden kaupungin nettisivuilta tai niitä saa kulttuuritoimistosta. Hakemukseen tulee liittää maksutositteet tai suunnitelma toteutettavasta hankkeesta, jolloin taiteilija sitoutuu esittämään kuitit toteutuneista kustannuksista myöhemmin. Matka- ja päivärahakustannuksia ei korvata.</w:t>
      </w:r>
    </w:p>
    <w:p w14:paraId="3B5CC041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4C1AA2" w14:textId="0AE2D6F2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Hakemukset on toimitettava osoitteella Oriveden kaupunki, Kulttuuripalvelut, PL 7, 35301 Orivesi </w:t>
      </w:r>
    </w:p>
    <w:p w14:paraId="25A6A580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27E1AA" w14:textId="158990AF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Lisätietoja antaa; Kulttuuripalvelut </w:t>
      </w:r>
      <w:r w:rsidR="00942249">
        <w:rPr>
          <w:rFonts w:asciiTheme="minorHAnsi" w:hAnsiTheme="minorHAnsi" w:cstheme="minorHAnsi"/>
          <w:color w:val="auto"/>
          <w:sz w:val="22"/>
          <w:szCs w:val="22"/>
        </w:rPr>
        <w:t>Annina Ärölä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 p. 040 596 3087,</w:t>
      </w:r>
      <w:r w:rsidR="009422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942249" w:rsidRPr="00EC258A">
          <w:rPr>
            <w:rStyle w:val="Hyperlinkki"/>
            <w:rFonts w:asciiTheme="minorHAnsi" w:hAnsiTheme="minorHAnsi" w:cstheme="minorHAnsi"/>
            <w:sz w:val="22"/>
            <w:szCs w:val="22"/>
          </w:rPr>
          <w:t>annina.arola@orivesi.fi</w:t>
        </w:r>
      </w:hyperlink>
      <w:r w:rsidR="009422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6608F92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4AD7B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Hakemus vastaanotettu </w:t>
      </w:r>
    </w:p>
    <w:p w14:paraId="2F43123A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 </w:t>
      </w:r>
    </w:p>
    <w:p w14:paraId="3B1F0720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61239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Yksityinen henkilö (Taiteilijan apuraha) </w:t>
      </w:r>
    </w:p>
    <w:p w14:paraId="19A01D0C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Sukunimi ____________________________________________________ </w:t>
      </w:r>
    </w:p>
    <w:p w14:paraId="2E871520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Etunimet ____________________________________________________ </w:t>
      </w:r>
    </w:p>
    <w:p w14:paraId="0F423635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Lähiosoite ___________________________________________________</w:t>
      </w:r>
    </w:p>
    <w:p w14:paraId="7A2650F6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Postinumero ________________ Postitoimipaikka____________________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AFCF909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Henkilötunnus ________________ Syntymäpaikka __________________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_ </w:t>
      </w:r>
    </w:p>
    <w:p w14:paraId="45EA97E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Arvo tai ammatti _______________________________________________</w:t>
      </w:r>
    </w:p>
    <w:p w14:paraId="53D327C7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Puhelin ______________________________________________________</w:t>
      </w:r>
    </w:p>
    <w:p w14:paraId="66A9DE79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Tiliyhteys (IBAN) _______________________________________________</w:t>
      </w:r>
    </w:p>
    <w:p w14:paraId="1DC8B85A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Kotikunta _____________________________________________________ </w:t>
      </w:r>
    </w:p>
    <w:p w14:paraId="385519DB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Sähköposti ___________________________________________________</w:t>
      </w:r>
    </w:p>
    <w:p w14:paraId="33CDB323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Haettava summa 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 </w:t>
      </w:r>
    </w:p>
    <w:p w14:paraId="755E119D" w14:textId="77777777" w:rsidR="00D12638" w:rsidRPr="00A91D8A" w:rsidRDefault="00D12638" w:rsidP="00D12638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>Hakuvuodelle muualta haetut avustukset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E1640" w14:textId="6BF7B6AD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A91D8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LIITE TAITEILIJAN APURAHA HAKEMUKSEEN </w:t>
      </w:r>
      <w:r w:rsidRPr="00A91D8A">
        <w:rPr>
          <w:rFonts w:asciiTheme="minorHAnsi" w:hAnsiTheme="minorHAnsi" w:cstheme="minorHAnsi"/>
          <w:sz w:val="22"/>
          <w:szCs w:val="22"/>
        </w:rPr>
        <w:t xml:space="preserve">Kulttuuripalvelut </w:t>
      </w:r>
    </w:p>
    <w:p w14:paraId="1927E909" w14:textId="2B23BE2F" w:rsidR="00A91D8A" w:rsidRPr="00A91D8A" w:rsidRDefault="00A91D8A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43E898" w14:textId="77777777" w:rsidR="00A91D8A" w:rsidRPr="00A91D8A" w:rsidRDefault="00A91D8A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5988173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6AAD758" w14:textId="77777777" w:rsidR="00D12638" w:rsidRPr="00A91D8A" w:rsidRDefault="00D12638" w:rsidP="00D1263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>AVUSTUSKOHTEEN KUSTANNUSTEN KÄYTTÖSELVITYS</w:t>
      </w:r>
    </w:p>
    <w:p w14:paraId="53141825" w14:textId="01BAEF26" w:rsidR="00D12638" w:rsidRPr="00A91D8A" w:rsidRDefault="00D12638" w:rsidP="00D1263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Tarkka selvitys hankkeen kokonaismenoista</w:t>
      </w:r>
      <w:r w:rsidR="00A91D8A"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tai suunnitelma tulevasta hankkeesta</w:t>
      </w:r>
    </w:p>
    <w:p w14:paraId="44EF20BA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ulukkoRuudukko"/>
        <w:tblW w:w="8839" w:type="dxa"/>
        <w:tblInd w:w="418" w:type="dxa"/>
        <w:tblLook w:val="04A0" w:firstRow="1" w:lastRow="0" w:firstColumn="1" w:lastColumn="0" w:noHBand="0" w:noVBand="1"/>
      </w:tblPr>
      <w:tblGrid>
        <w:gridCol w:w="2946"/>
        <w:gridCol w:w="2946"/>
        <w:gridCol w:w="2947"/>
      </w:tblGrid>
      <w:tr w:rsidR="00D12638" w:rsidRPr="00A91D8A" w14:paraId="798AF65B" w14:textId="77777777" w:rsidTr="00A02657">
        <w:trPr>
          <w:trHeight w:val="611"/>
        </w:trPr>
        <w:tc>
          <w:tcPr>
            <w:tcW w:w="2946" w:type="dxa"/>
            <w:tcBorders>
              <w:bottom w:val="nil"/>
            </w:tcBorders>
          </w:tcPr>
          <w:p w14:paraId="24C75EE2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Menot</w:t>
            </w:r>
          </w:p>
        </w:tc>
        <w:tc>
          <w:tcPr>
            <w:tcW w:w="2946" w:type="dxa"/>
          </w:tcPr>
          <w:p w14:paraId="0F8FB961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17C77756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Käyttöselvitys €</w:t>
            </w:r>
          </w:p>
          <w:p w14:paraId="1B3EBB7C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Toteutuneet menot</w:t>
            </w:r>
            <w:r w:rsidR="00A91D8A"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</w:p>
          <w:p w14:paraId="5A39E174" w14:textId="5195F7F9" w:rsidR="00A91D8A" w:rsidRPr="00A91D8A" w:rsidRDefault="00A91D8A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suunnitellut menot</w:t>
            </w:r>
          </w:p>
        </w:tc>
      </w:tr>
      <w:tr w:rsidR="00D12638" w:rsidRPr="00A91D8A" w14:paraId="701F88BD" w14:textId="77777777" w:rsidTr="00A02657">
        <w:trPr>
          <w:trHeight w:val="655"/>
        </w:trPr>
        <w:tc>
          <w:tcPr>
            <w:tcW w:w="2946" w:type="dxa"/>
            <w:tcBorders>
              <w:top w:val="nil"/>
              <w:bottom w:val="nil"/>
            </w:tcBorders>
          </w:tcPr>
          <w:p w14:paraId="6319EB61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7467DED9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Työvälineet</w:t>
            </w:r>
          </w:p>
        </w:tc>
        <w:tc>
          <w:tcPr>
            <w:tcW w:w="2947" w:type="dxa"/>
          </w:tcPr>
          <w:p w14:paraId="4FDD1947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24F7FA08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04CDB399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626FAEA6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Työtilakulu (vuokrat)</w:t>
            </w:r>
          </w:p>
        </w:tc>
        <w:tc>
          <w:tcPr>
            <w:tcW w:w="2947" w:type="dxa"/>
          </w:tcPr>
          <w:p w14:paraId="718C0DBD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177FFF82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583FCDCF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2C7744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Näyttelykulut</w:t>
            </w:r>
          </w:p>
        </w:tc>
        <w:tc>
          <w:tcPr>
            <w:tcW w:w="2947" w:type="dxa"/>
          </w:tcPr>
          <w:p w14:paraId="58C4F88C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F93BB86" w14:textId="77777777" w:rsidTr="00A02657">
        <w:trPr>
          <w:trHeight w:val="655"/>
        </w:trPr>
        <w:tc>
          <w:tcPr>
            <w:tcW w:w="2946" w:type="dxa"/>
            <w:tcBorders>
              <w:top w:val="nil"/>
              <w:bottom w:val="nil"/>
            </w:tcBorders>
          </w:tcPr>
          <w:p w14:paraId="2479E03E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729C5EF8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Julkaisut</w:t>
            </w:r>
          </w:p>
        </w:tc>
        <w:tc>
          <w:tcPr>
            <w:tcW w:w="2947" w:type="dxa"/>
          </w:tcPr>
          <w:p w14:paraId="73F455FD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7B989B6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618E042E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0434655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Äänitteet</w:t>
            </w:r>
          </w:p>
        </w:tc>
        <w:tc>
          <w:tcPr>
            <w:tcW w:w="2947" w:type="dxa"/>
          </w:tcPr>
          <w:p w14:paraId="4FEDFAC0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81CB0CA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23E515E3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685683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Muut kulut</w:t>
            </w:r>
          </w:p>
        </w:tc>
        <w:tc>
          <w:tcPr>
            <w:tcW w:w="2947" w:type="dxa"/>
          </w:tcPr>
          <w:p w14:paraId="66FC4CD7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1CDD872A" w14:textId="77777777" w:rsidTr="00A02657">
        <w:trPr>
          <w:trHeight w:val="611"/>
        </w:trPr>
        <w:tc>
          <w:tcPr>
            <w:tcW w:w="2946" w:type="dxa"/>
            <w:tcBorders>
              <w:top w:val="nil"/>
            </w:tcBorders>
          </w:tcPr>
          <w:p w14:paraId="7FB729AB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30C681B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947" w:type="dxa"/>
          </w:tcPr>
          <w:p w14:paraId="4A6B991B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970E60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F7AF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CA2B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Apurahan käyttötarkoitus </w:t>
      </w:r>
    </w:p>
    <w:p w14:paraId="582AB8D8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20E35" w14:textId="0156DAF6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AB820" w14:textId="28169CA3" w:rsidR="00A91D8A" w:rsidRPr="00A91D8A" w:rsidRDefault="00A91D8A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3E5B8" w14:textId="77777777" w:rsidR="00A91D8A" w:rsidRPr="00A91D8A" w:rsidRDefault="00A91D8A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E7FBFE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BB191D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Paikka ja aika </w:t>
      </w:r>
      <w:r w:rsidRPr="00A91D8A">
        <w:rPr>
          <w:rFonts w:asciiTheme="minorHAnsi" w:hAnsiTheme="minorHAnsi" w:cstheme="minorHAnsi"/>
          <w:sz w:val="22"/>
          <w:szCs w:val="22"/>
        </w:rPr>
        <w:tab/>
      </w:r>
      <w:r w:rsidRPr="00A91D8A">
        <w:rPr>
          <w:rFonts w:asciiTheme="minorHAnsi" w:hAnsiTheme="minorHAnsi" w:cstheme="minorHAnsi"/>
          <w:sz w:val="22"/>
          <w:szCs w:val="22"/>
        </w:rPr>
        <w:tab/>
      </w:r>
      <w:r w:rsidRPr="00A91D8A">
        <w:rPr>
          <w:rFonts w:asciiTheme="minorHAnsi" w:hAnsiTheme="minorHAnsi" w:cstheme="minorHAnsi"/>
          <w:sz w:val="22"/>
          <w:szCs w:val="22"/>
        </w:rPr>
        <w:tab/>
        <w:t xml:space="preserve">Allekirjoitus ja nimenselvennys </w:t>
      </w:r>
    </w:p>
    <w:p w14:paraId="1DBF3F36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E8ADA5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5A612B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_______________________________        __________________________________________________</w:t>
      </w:r>
    </w:p>
    <w:p w14:paraId="7595358D" w14:textId="77777777" w:rsidR="00DE2401" w:rsidRDefault="00DE2401" w:rsidP="00437A3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DE2401" w:rsidSect="00CB0B87">
      <w:headerReference w:type="default" r:id="rId10"/>
      <w:footerReference w:type="default" r:id="rId11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4BAD" w14:textId="77777777" w:rsidR="00DE1933" w:rsidRDefault="00DE1933" w:rsidP="00C92B97">
      <w:pPr>
        <w:spacing w:after="0" w:line="240" w:lineRule="auto"/>
      </w:pPr>
      <w:r>
        <w:separator/>
      </w:r>
    </w:p>
  </w:endnote>
  <w:endnote w:type="continuationSeparator" w:id="0">
    <w:p w14:paraId="5000BB2A" w14:textId="77777777" w:rsidR="00DE1933" w:rsidRDefault="00DE193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55DF" w14:textId="77777777" w:rsidR="0026236F" w:rsidRPr="0026236F" w:rsidRDefault="00DE2401" w:rsidP="00DE2401">
    <w:pPr>
      <w:pStyle w:val="Alatunniste"/>
      <w:tabs>
        <w:tab w:val="clear" w:pos="4819"/>
        <w:tab w:val="left" w:pos="1276"/>
        <w:tab w:val="left" w:pos="1304"/>
        <w:tab w:val="left" w:pos="2608"/>
        <w:tab w:val="left" w:pos="2694"/>
        <w:tab w:val="left" w:pos="3828"/>
        <w:tab w:val="left" w:pos="3912"/>
        <w:tab w:val="left" w:pos="5216"/>
        <w:tab w:val="left" w:pos="5245"/>
        <w:tab w:val="left" w:pos="6521"/>
        <w:tab w:val="left" w:pos="7825"/>
        <w:tab w:val="left" w:pos="9129"/>
      </w:tabs>
      <w:spacing w:after="0" w:line="240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Oriveden kaupunki</w:t>
    </w:r>
    <w:r>
      <w:rPr>
        <w:rFonts w:asciiTheme="minorHAnsi" w:hAnsiTheme="minorHAnsi" w:cstheme="minorHAnsi"/>
        <w:sz w:val="18"/>
        <w:szCs w:val="18"/>
      </w:rPr>
      <w:tab/>
    </w:r>
    <w:r w:rsidR="0026236F" w:rsidRPr="0026236F">
      <w:rPr>
        <w:rFonts w:asciiTheme="minorHAnsi" w:hAnsiTheme="minorHAnsi" w:cstheme="minorHAnsi"/>
        <w:sz w:val="18"/>
        <w:szCs w:val="18"/>
      </w:rPr>
      <w:t>PL 7</w:t>
    </w:r>
    <w:r w:rsidR="0026236F" w:rsidRPr="0026236F">
      <w:rPr>
        <w:rFonts w:asciiTheme="minorHAnsi" w:hAnsiTheme="minorHAnsi" w:cstheme="minorHAnsi"/>
        <w:sz w:val="18"/>
        <w:szCs w:val="18"/>
      </w:rPr>
      <w:tab/>
      <w:t>Keskustie 23</w:t>
    </w:r>
    <w:r w:rsidR="0026236F" w:rsidRPr="0026236F">
      <w:rPr>
        <w:rFonts w:asciiTheme="minorHAnsi" w:hAnsiTheme="minorHAnsi" w:cstheme="minorHAnsi"/>
        <w:sz w:val="18"/>
        <w:szCs w:val="18"/>
      </w:rPr>
      <w:tab/>
      <w:t>Puh</w:t>
    </w:r>
    <w:r w:rsidR="001A5A99">
      <w:rPr>
        <w:rFonts w:asciiTheme="minorHAnsi" w:hAnsiTheme="minorHAnsi" w:cstheme="minorHAnsi"/>
        <w:sz w:val="18"/>
        <w:szCs w:val="18"/>
      </w:rPr>
      <w:t xml:space="preserve"> (vaihde)</w:t>
    </w:r>
    <w:r w:rsidR="0026236F" w:rsidRPr="0026236F">
      <w:rPr>
        <w:rFonts w:asciiTheme="minorHAnsi" w:hAnsiTheme="minorHAnsi" w:cstheme="minorHAnsi"/>
        <w:sz w:val="18"/>
        <w:szCs w:val="18"/>
      </w:rPr>
      <w:t xml:space="preserve"> 03 5655 6000</w:t>
    </w:r>
    <w:r>
      <w:rPr>
        <w:rFonts w:asciiTheme="minorHAnsi" w:hAnsiTheme="minorHAnsi" w:cstheme="minorHAnsi"/>
        <w:sz w:val="18"/>
        <w:szCs w:val="18"/>
      </w:rPr>
      <w:tab/>
    </w:r>
    <w:r w:rsidR="009F6F3F">
      <w:rPr>
        <w:rFonts w:asciiTheme="minorHAnsi" w:hAnsiTheme="minorHAnsi" w:cstheme="minorHAnsi"/>
        <w:sz w:val="18"/>
        <w:szCs w:val="18"/>
      </w:rPr>
      <w:t>etunimi.sukunimi@orivesi.fi</w:t>
    </w:r>
  </w:p>
  <w:p w14:paraId="08524CD9" w14:textId="77777777" w:rsidR="0026236F" w:rsidRPr="0026236F" w:rsidRDefault="0026236F" w:rsidP="00DE2401">
    <w:pPr>
      <w:pStyle w:val="Alatunniste"/>
      <w:tabs>
        <w:tab w:val="clear" w:pos="4819"/>
        <w:tab w:val="right" w:pos="0"/>
        <w:tab w:val="left" w:pos="1304"/>
        <w:tab w:val="left" w:pos="2608"/>
        <w:tab w:val="left" w:pos="2694"/>
        <w:tab w:val="left" w:pos="382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rPr>
        <w:rFonts w:asciiTheme="minorHAnsi" w:hAnsiTheme="minorHAnsi" w:cstheme="minorHAnsi"/>
        <w:sz w:val="18"/>
        <w:szCs w:val="18"/>
      </w:rPr>
    </w:pPr>
    <w:r w:rsidRPr="0026236F">
      <w:rPr>
        <w:rFonts w:asciiTheme="minorHAnsi" w:hAnsiTheme="minorHAnsi" w:cstheme="minorHAnsi"/>
        <w:sz w:val="18"/>
        <w:szCs w:val="18"/>
      </w:rPr>
      <w:tab/>
    </w:r>
    <w:r w:rsidRPr="0026236F">
      <w:rPr>
        <w:rFonts w:asciiTheme="minorHAnsi" w:hAnsiTheme="minorHAnsi" w:cstheme="minorHAnsi"/>
        <w:sz w:val="18"/>
        <w:szCs w:val="18"/>
      </w:rPr>
      <w:tab/>
      <w:t>35301 Orivesi</w:t>
    </w:r>
    <w:r>
      <w:rPr>
        <w:rFonts w:asciiTheme="minorHAnsi" w:hAnsiTheme="minorHAnsi" w:cstheme="minorHAnsi"/>
        <w:sz w:val="18"/>
        <w:szCs w:val="18"/>
      </w:rPr>
      <w:tab/>
      <w:t>35300 Orivesi</w:t>
    </w:r>
    <w:r>
      <w:rPr>
        <w:rFonts w:asciiTheme="minorHAnsi" w:hAnsiTheme="minorHAnsi" w:cstheme="minorHAnsi"/>
        <w:sz w:val="18"/>
        <w:szCs w:val="18"/>
      </w:rPr>
      <w:tab/>
      <w:t>Faksi 03 5655 6190</w:t>
    </w:r>
    <w:r w:rsidR="00DE240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kirjaamo</w:t>
    </w:r>
    <w:r w:rsidR="009F6F3F">
      <w:rPr>
        <w:rFonts w:asciiTheme="minorHAnsi" w:hAnsiTheme="minorHAnsi" w:cstheme="minorHAnsi"/>
        <w:sz w:val="18"/>
        <w:szCs w:val="18"/>
      </w:rPr>
      <w:t>@orivesi.fi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B28D" w14:textId="77777777" w:rsidR="00DE1933" w:rsidRDefault="00DE1933" w:rsidP="00C92B97">
      <w:pPr>
        <w:spacing w:after="0" w:line="240" w:lineRule="auto"/>
      </w:pPr>
      <w:r>
        <w:separator/>
      </w:r>
    </w:p>
  </w:footnote>
  <w:footnote w:type="continuationSeparator" w:id="0">
    <w:p w14:paraId="114F5B5A" w14:textId="77777777" w:rsidR="00DE1933" w:rsidRDefault="00DE193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5A35" w14:textId="17DA8296" w:rsidR="00AF2275" w:rsidRPr="00DE2401" w:rsidRDefault="008A69FB" w:rsidP="00EA0F1B">
    <w:pPr>
      <w:pStyle w:val="Yltunniste"/>
      <w:tabs>
        <w:tab w:val="clear" w:pos="4819"/>
        <w:tab w:val="left" w:pos="5216"/>
        <w:tab w:val="left" w:pos="9129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E911B" wp14:editId="07777777">
          <wp:simplePos x="0" y="0"/>
          <wp:positionH relativeFrom="column">
            <wp:posOffset>-228096</wp:posOffset>
          </wp:positionH>
          <wp:positionV relativeFrom="paragraph">
            <wp:posOffset>-225425</wp:posOffset>
          </wp:positionV>
          <wp:extent cx="1731600" cy="518400"/>
          <wp:effectExtent l="0" t="0" r="2540" b="0"/>
          <wp:wrapTight wrapText="bothSides">
            <wp:wrapPolygon edited="0">
              <wp:start x="0" y="0"/>
              <wp:lineTo x="0" y="20647"/>
              <wp:lineTo x="21394" y="20647"/>
              <wp:lineTo x="2139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vesi_logo_pinkki_must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F1B">
      <w:rPr>
        <w:noProof/>
      </w:rPr>
      <w:tab/>
    </w:r>
    <w:r w:rsidR="003A4C7C">
      <w:rPr>
        <w:rFonts w:asciiTheme="minorHAnsi" w:hAnsiTheme="minorHAnsi" w:cstheme="minorHAnsi"/>
        <w:b/>
        <w:sz w:val="22"/>
        <w:szCs w:val="22"/>
      </w:rPr>
      <w:t>Taiteilijan apuraha</w:t>
    </w:r>
    <w:r w:rsidR="009F6F3F" w:rsidRPr="00DE2401">
      <w:rPr>
        <w:rFonts w:asciiTheme="minorHAnsi" w:hAnsiTheme="minorHAnsi" w:cstheme="minorHAnsi"/>
        <w:sz w:val="22"/>
        <w:szCs w:val="22"/>
      </w:rPr>
      <w:tab/>
    </w:r>
    <w:proofErr w:type="spellStart"/>
    <w:r w:rsidR="009F6F3F" w:rsidRPr="00DE2401">
      <w:rPr>
        <w:rFonts w:asciiTheme="minorHAnsi" w:hAnsiTheme="minorHAnsi" w:cstheme="minorHAnsi"/>
        <w:sz w:val="22"/>
        <w:szCs w:val="22"/>
      </w:rPr>
      <w:t>Sivunro</w:t>
    </w:r>
    <w:proofErr w:type="spellEnd"/>
  </w:p>
  <w:p w14:paraId="53128261" w14:textId="77777777" w:rsidR="009F6F3F" w:rsidRPr="00DE2401" w:rsidRDefault="00AF2275" w:rsidP="00EA0F1B">
    <w:pPr>
      <w:pStyle w:val="Yltunniste"/>
      <w:tabs>
        <w:tab w:val="clear" w:pos="4819"/>
        <w:tab w:val="left" w:pos="1440"/>
        <w:tab w:val="left" w:pos="5216"/>
        <w:tab w:val="left" w:pos="5245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 w:rsidRPr="00DE2401">
      <w:rPr>
        <w:rFonts w:asciiTheme="minorHAnsi" w:hAnsiTheme="minorHAnsi" w:cstheme="minorHAnsi"/>
        <w:sz w:val="22"/>
        <w:szCs w:val="22"/>
      </w:rPr>
      <w:tab/>
    </w:r>
    <w:r w:rsidRPr="00DE2401">
      <w:rPr>
        <w:rFonts w:asciiTheme="minorHAnsi" w:hAnsiTheme="minorHAnsi" w:cstheme="minorHAnsi"/>
        <w:sz w:val="22"/>
        <w:szCs w:val="22"/>
      </w:rPr>
      <w:tab/>
    </w:r>
  </w:p>
  <w:p w14:paraId="7BDE9F7D" w14:textId="138C9A95" w:rsidR="00C92B97" w:rsidRPr="00DE2401" w:rsidRDefault="009F6F3F" w:rsidP="00EA0F1B">
    <w:pPr>
      <w:pStyle w:val="Yltunniste"/>
      <w:tabs>
        <w:tab w:val="clear" w:pos="4819"/>
        <w:tab w:val="left" w:pos="1440"/>
        <w:tab w:val="left" w:pos="5216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 w:rsidRPr="00DE2401">
      <w:rPr>
        <w:rFonts w:asciiTheme="minorHAnsi" w:hAnsiTheme="minorHAnsi" w:cstheme="minorHAnsi"/>
        <w:sz w:val="22"/>
        <w:szCs w:val="22"/>
      </w:rPr>
      <w:tab/>
    </w:r>
    <w:r w:rsidR="00EA0F1B">
      <w:rPr>
        <w:rFonts w:asciiTheme="minorHAnsi" w:hAnsiTheme="minorHAnsi" w:cstheme="minorHAnsi"/>
        <w:sz w:val="22"/>
        <w:szCs w:val="22"/>
      </w:rPr>
      <w:tab/>
    </w:r>
    <w:r w:rsidR="007566FB">
      <w:rPr>
        <w:rFonts w:asciiTheme="minorHAnsi" w:hAnsiTheme="minorHAnsi" w:cstheme="minorHAnsi"/>
        <w:sz w:val="22"/>
        <w:szCs w:val="22"/>
      </w:rPr>
      <w:fldChar w:fldCharType="begin"/>
    </w:r>
    <w:r w:rsidR="007566FB">
      <w:rPr>
        <w:rFonts w:asciiTheme="minorHAnsi" w:hAnsiTheme="minorHAnsi" w:cstheme="minorHAnsi"/>
        <w:sz w:val="22"/>
        <w:szCs w:val="22"/>
      </w:rPr>
      <w:instrText xml:space="preserve"> TIME \@ "d.M.yyyy" </w:instrText>
    </w:r>
    <w:r w:rsidR="007566FB">
      <w:rPr>
        <w:rFonts w:asciiTheme="minorHAnsi" w:hAnsiTheme="minorHAnsi" w:cstheme="minorHAnsi"/>
        <w:sz w:val="22"/>
        <w:szCs w:val="22"/>
      </w:rPr>
      <w:fldChar w:fldCharType="separate"/>
    </w:r>
    <w:r w:rsidR="00942249">
      <w:rPr>
        <w:rFonts w:asciiTheme="minorHAnsi" w:hAnsiTheme="minorHAnsi" w:cstheme="minorHAnsi"/>
        <w:noProof/>
        <w:sz w:val="22"/>
        <w:szCs w:val="22"/>
      </w:rPr>
      <w:t>21.12.2023</w:t>
    </w:r>
    <w:r w:rsidR="007566FB">
      <w:rPr>
        <w:rFonts w:asciiTheme="minorHAnsi" w:hAnsiTheme="minorHAnsi" w:cstheme="minorHAnsi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C"/>
    <w:rsid w:val="000D7387"/>
    <w:rsid w:val="00100837"/>
    <w:rsid w:val="00135400"/>
    <w:rsid w:val="001A5A99"/>
    <w:rsid w:val="001B6F80"/>
    <w:rsid w:val="001D57C6"/>
    <w:rsid w:val="0026236F"/>
    <w:rsid w:val="00287599"/>
    <w:rsid w:val="00362233"/>
    <w:rsid w:val="00370C6E"/>
    <w:rsid w:val="003823D8"/>
    <w:rsid w:val="003A4C7C"/>
    <w:rsid w:val="003E3C14"/>
    <w:rsid w:val="003F4DCC"/>
    <w:rsid w:val="00437A3C"/>
    <w:rsid w:val="00481F34"/>
    <w:rsid w:val="004F6E20"/>
    <w:rsid w:val="00534689"/>
    <w:rsid w:val="005713A9"/>
    <w:rsid w:val="005F5F71"/>
    <w:rsid w:val="006554A6"/>
    <w:rsid w:val="006D4604"/>
    <w:rsid w:val="006F27D5"/>
    <w:rsid w:val="006F6D1D"/>
    <w:rsid w:val="007566FB"/>
    <w:rsid w:val="0078579B"/>
    <w:rsid w:val="008313B7"/>
    <w:rsid w:val="008A69FB"/>
    <w:rsid w:val="008D4BC1"/>
    <w:rsid w:val="00917541"/>
    <w:rsid w:val="00942249"/>
    <w:rsid w:val="009445BB"/>
    <w:rsid w:val="009F6F3F"/>
    <w:rsid w:val="00A91D8A"/>
    <w:rsid w:val="00AF2275"/>
    <w:rsid w:val="00B77359"/>
    <w:rsid w:val="00BF6F4B"/>
    <w:rsid w:val="00C00A80"/>
    <w:rsid w:val="00C730B5"/>
    <w:rsid w:val="00C73698"/>
    <w:rsid w:val="00C92B97"/>
    <w:rsid w:val="00CB0B87"/>
    <w:rsid w:val="00D12638"/>
    <w:rsid w:val="00D37C80"/>
    <w:rsid w:val="00DB766F"/>
    <w:rsid w:val="00DE1933"/>
    <w:rsid w:val="00DE2401"/>
    <w:rsid w:val="00E40C99"/>
    <w:rsid w:val="00E71E2B"/>
    <w:rsid w:val="00E825EC"/>
    <w:rsid w:val="00EA0F1B"/>
    <w:rsid w:val="00ED752E"/>
    <w:rsid w:val="00F60B7F"/>
    <w:rsid w:val="00FE51EB"/>
    <w:rsid w:val="6CEE8921"/>
    <w:rsid w:val="75B4C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93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23D8"/>
    <w:rPr>
      <w:rFonts w:ascii="Segoe UI" w:hAnsi="Segoe UI" w:cs="Segoe UI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3823D8"/>
  </w:style>
  <w:style w:type="paragraph" w:customStyle="1" w:styleId="Default">
    <w:name w:val="Default"/>
    <w:rsid w:val="00FE51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0D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1263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ina.arola@orives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31DC5A44E0DC4A8F74D2692F43CE15" ma:contentTypeVersion="11" ma:contentTypeDescription="Luo uusi asiakirja." ma:contentTypeScope="" ma:versionID="c5ca8f86477a68159eaf088a76d1c250">
  <xsd:schema xmlns:xsd="http://www.w3.org/2001/XMLSchema" xmlns:xs="http://www.w3.org/2001/XMLSchema" xmlns:p="http://schemas.microsoft.com/office/2006/metadata/properties" xmlns:ns3="6574c69d-25dd-4202-b493-eae5da085375" targetNamespace="http://schemas.microsoft.com/office/2006/metadata/properties" ma:root="true" ma:fieldsID="712c7aebdfcbcd040bdd17ea687f89b0" ns3:_="">
    <xsd:import namespace="6574c69d-25dd-4202-b493-eae5da085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c69d-25dd-4202-b493-eae5da08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9310F-03DA-45FC-A3C8-B9CE82578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F65E7-2C7D-4D8A-A6A4-CECBCF4F5E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74c69d-25dd-4202-b493-eae5da0853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E3D5A6-7AAA-4E61-8472-C0E5CFA8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4c69d-25dd-4202-b493-eae5da08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2023-12-21T10:25:00Z</dcterms:created>
  <dcterms:modified xsi:type="dcterms:W3CDTF">2023-12-21T10:25:00Z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0x010100FE31DC5A44E0DC4A8F74D2692F43CE15</vt:lpwstr>
  </property>
  <property fmtid="{D5CDD505-2E9C-101B-9397-08002B2CF9AE}" pid="3" name="_dlc_DocIdItemGuid">
    <vt:lpwstr>c3756a13-ae83-4ded-bcf8-6f6abc939402</vt:lpwstr>
  </property>
</Properties>
</file>